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F35D" w14:textId="135B8701" w:rsidR="36208FDB" w:rsidRDefault="36208FDB" w:rsidP="002C0CC3">
      <w:pPr>
        <w:spacing w:before="240" w:after="2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 xml:space="preserve">Prijedlog godišnjeg izvedbenog kurikuluma za Matematiku u </w:t>
      </w:r>
      <w:r w:rsidR="00F103AE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4</w:t>
      </w: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razredu srednje škole za školsku godinu 202</w:t>
      </w:r>
      <w:r w:rsidR="000642C5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 w:rsidR="000642C5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 xml:space="preserve">. – </w:t>
      </w:r>
      <w:r w:rsidR="00A41153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64</w:t>
      </w:r>
      <w:r w:rsidRPr="6947CD48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 xml:space="preserve"> sat</w:t>
      </w:r>
      <w:r w:rsidR="00A41153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a</w:t>
      </w:r>
    </w:p>
    <w:p w14:paraId="06EE63C2" w14:textId="77777777" w:rsidR="002C0CC3" w:rsidRPr="00AB7156" w:rsidRDefault="002C0CC3" w:rsidP="00AB7156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977"/>
        <w:gridCol w:w="2538"/>
      </w:tblGrid>
      <w:tr w:rsidR="00AB7156" w:rsidRPr="00765A9A" w14:paraId="1F00E74A" w14:textId="77777777" w:rsidTr="002C0CC3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765A9A" w:rsidRDefault="00AB7156" w:rsidP="00243F67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TJE</w:t>
            </w:r>
            <w:r w:rsidR="00905913" w:rsidRPr="00765A9A">
              <w:rPr>
                <w:rFonts w:cstheme="minorHAnsi"/>
                <w:b/>
                <w:lang w:val="hr-HR"/>
              </w:rPr>
              <w:t>-</w:t>
            </w:r>
            <w:r w:rsidRPr="00765A9A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14:paraId="14412D1B" w14:textId="77777777" w:rsidR="0022274A" w:rsidRPr="00765A9A" w:rsidRDefault="00AB7156" w:rsidP="00C11C0B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765A9A" w:rsidRDefault="00EA74F7" w:rsidP="00C11C0B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2D0F44E4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LEKCIJA</w:t>
            </w:r>
            <w:r w:rsidR="001E4C29" w:rsidRPr="00765A9A">
              <w:rPr>
                <w:rFonts w:cstheme="minorHAnsi"/>
                <w:b/>
                <w:lang w:val="hr-HR"/>
              </w:rPr>
              <w:t xml:space="preserve"> (</w:t>
            </w:r>
            <w:r w:rsidR="00EA74F7" w:rsidRPr="00765A9A">
              <w:rPr>
                <w:rFonts w:cstheme="minorHAnsi"/>
                <w:b/>
                <w:lang w:val="hr-HR"/>
              </w:rPr>
              <w:t>broj sati</w:t>
            </w:r>
            <w:r w:rsidR="001E4C29" w:rsidRPr="00765A9A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3EC25D5C" w14:textId="77777777" w:rsidR="00AB7156" w:rsidRPr="002C0CC3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2C0CC3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538" w:type="dxa"/>
            <w:shd w:val="clear" w:color="auto" w:fill="FFF2CC" w:themeFill="accent4" w:themeFillTint="33"/>
            <w:vAlign w:val="center"/>
          </w:tcPr>
          <w:p w14:paraId="2B2E55D8" w14:textId="77777777" w:rsidR="00AB7156" w:rsidRPr="00765A9A" w:rsidRDefault="00AB7156" w:rsidP="0022274A">
            <w:pPr>
              <w:jc w:val="center"/>
              <w:rPr>
                <w:rFonts w:cstheme="minorHAnsi"/>
                <w:b/>
                <w:lang w:val="hr-HR"/>
              </w:rPr>
            </w:pPr>
            <w:r w:rsidRPr="00765A9A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0E1BAF" w:rsidRPr="00765A9A" w14:paraId="1D56F69C" w14:textId="77777777" w:rsidTr="00876C4D">
        <w:tc>
          <w:tcPr>
            <w:tcW w:w="1138" w:type="dxa"/>
            <w:vMerge w:val="restart"/>
          </w:tcPr>
          <w:p w14:paraId="28200F3C" w14:textId="77777777" w:rsidR="000E1BAF" w:rsidRPr="00765A9A" w:rsidRDefault="000E1BAF" w:rsidP="000E1BAF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77777777" w:rsidR="000E1BAF" w:rsidRPr="00765A9A" w:rsidRDefault="000E1BAF" w:rsidP="000E1BAF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14:paraId="679858F2" w14:textId="7D5B161F" w:rsidR="000E1BAF" w:rsidRPr="00765A9A" w:rsidRDefault="000E1BAF" w:rsidP="000E1BAF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 w:rsidR="009E1D80">
              <w:rPr>
                <w:rFonts w:cstheme="minorHAnsi"/>
                <w:lang w:val="hr-HR"/>
              </w:rPr>
              <w:t>6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14:paraId="02702642" w14:textId="57F2F6CE" w:rsidR="000E1BAF" w:rsidRPr="00765A9A" w:rsidRDefault="000E1BAF" w:rsidP="000F7E9F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Uvodni sat, Ponavljanje (2)</w:t>
            </w:r>
          </w:p>
        </w:tc>
        <w:tc>
          <w:tcPr>
            <w:tcW w:w="5515" w:type="dxa"/>
            <w:gridSpan w:val="2"/>
            <w:vMerge w:val="restart"/>
          </w:tcPr>
          <w:p w14:paraId="5DAB6C7B" w14:textId="56E4E16A" w:rsidR="000E1BAF" w:rsidRPr="002C0CC3" w:rsidRDefault="000E1BAF" w:rsidP="000E1BAF">
            <w:pPr>
              <w:rPr>
                <w:rFonts w:cstheme="minorHAnsi"/>
                <w:lang w:val="hr-HR"/>
              </w:rPr>
            </w:pPr>
            <w:r w:rsidRPr="002C0CC3">
              <w:rPr>
                <w:rFonts w:cstheme="minorHAnsi"/>
                <w:color w:val="C00000"/>
                <w:lang w:val="hr-HR"/>
              </w:rPr>
              <w:t>NAPOMENA: Ako je u nekom razrednom odjelu potrebno, preporuča se prva tri tjedna nastave ponavljati i uvježbavati sadržaje prethodnih godina učenja.</w:t>
            </w:r>
          </w:p>
        </w:tc>
      </w:tr>
      <w:tr w:rsidR="009E1D80" w:rsidRPr="00765A9A" w14:paraId="41C5C790" w14:textId="77777777" w:rsidTr="00876C4D">
        <w:tc>
          <w:tcPr>
            <w:tcW w:w="1138" w:type="dxa"/>
            <w:vMerge/>
          </w:tcPr>
          <w:p w14:paraId="06142468" w14:textId="77777777" w:rsidR="009E1D80" w:rsidRPr="00765A9A" w:rsidRDefault="009E1D80" w:rsidP="009E1D80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4DC56C78" w14:textId="42ABAA62" w:rsidR="009E1D80" w:rsidRPr="00765A9A" w:rsidRDefault="009E1D80" w:rsidP="009E1D80">
            <w:pPr>
              <w:jc w:val="center"/>
              <w:rPr>
                <w:rFonts w:cstheme="minorHAnsi"/>
              </w:rPr>
            </w:pPr>
            <w:r w:rsidRPr="00765A9A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  <w:vAlign w:val="center"/>
          </w:tcPr>
          <w:p w14:paraId="29DF0466" w14:textId="77777777" w:rsidR="009E1D80" w:rsidRPr="00765A9A" w:rsidRDefault="009E1D80" w:rsidP="009E1D80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6BB8777F" w14:textId="73C7BC83" w:rsidR="009E1D80" w:rsidRPr="004E380C" w:rsidRDefault="009E1D80" w:rsidP="009E1D80">
            <w:pPr>
              <w:rPr>
                <w:rFonts w:cstheme="minorHAnsi"/>
                <w:bCs/>
              </w:rPr>
            </w:pPr>
            <w:r w:rsidRPr="004E380C">
              <w:rPr>
                <w:rFonts w:cstheme="minorHAnsi"/>
                <w:bCs/>
                <w:lang w:val="hr-HR"/>
              </w:rPr>
              <w:t>Inicijalna procjena znanja,</w:t>
            </w:r>
            <w:r w:rsidR="008A28D0">
              <w:rPr>
                <w:rFonts w:cstheme="minorHAnsi"/>
                <w:bCs/>
                <w:lang w:val="hr-HR"/>
              </w:rPr>
              <w:t xml:space="preserve"> </w:t>
            </w:r>
            <w:r w:rsidRPr="004E380C">
              <w:rPr>
                <w:rFonts w:cstheme="minorHAnsi"/>
                <w:bCs/>
                <w:lang w:val="hr-HR"/>
              </w:rPr>
              <w:t>Analiza inicijalne procjene (2)</w:t>
            </w:r>
          </w:p>
        </w:tc>
        <w:tc>
          <w:tcPr>
            <w:tcW w:w="5515" w:type="dxa"/>
            <w:gridSpan w:val="2"/>
            <w:vMerge/>
          </w:tcPr>
          <w:p w14:paraId="1ECD370E" w14:textId="77777777" w:rsidR="009E1D80" w:rsidRPr="002C0CC3" w:rsidRDefault="009E1D80" w:rsidP="009E1D80">
            <w:pPr>
              <w:rPr>
                <w:rFonts w:cstheme="minorHAnsi"/>
                <w:color w:val="C00000"/>
              </w:rPr>
            </w:pPr>
          </w:p>
        </w:tc>
      </w:tr>
      <w:tr w:rsidR="009E1D80" w:rsidRPr="00765A9A" w14:paraId="5187FAEC" w14:textId="77777777" w:rsidTr="00876C4D">
        <w:tc>
          <w:tcPr>
            <w:tcW w:w="1138" w:type="dxa"/>
            <w:vMerge/>
          </w:tcPr>
          <w:p w14:paraId="02EB378F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7886996" w14:textId="4EB44A04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14:paraId="6A05A809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27A7272" w14:textId="598165DE" w:rsidR="009E1D80" w:rsidRPr="000F7E9F" w:rsidRDefault="009E1D80" w:rsidP="009E1D80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Ponavljanje (2)</w:t>
            </w:r>
          </w:p>
        </w:tc>
        <w:tc>
          <w:tcPr>
            <w:tcW w:w="5515" w:type="dxa"/>
            <w:gridSpan w:val="2"/>
            <w:vMerge/>
          </w:tcPr>
          <w:p w14:paraId="41C8F396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109554F5" w14:textId="77777777" w:rsidTr="002C0CC3">
        <w:tc>
          <w:tcPr>
            <w:tcW w:w="1138" w:type="dxa"/>
            <w:vMerge/>
          </w:tcPr>
          <w:p w14:paraId="72A3D3EC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F75A9DD" w14:textId="7588622D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14:paraId="5DD647EA" w14:textId="03E77EB8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Pravac i kružnica</w:t>
            </w:r>
          </w:p>
          <w:p w14:paraId="7F11F111" w14:textId="795D0CED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18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2087433C" w14:textId="3B9F4B7D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Jednadžba pravca (2)</w:t>
            </w:r>
          </w:p>
        </w:tc>
        <w:tc>
          <w:tcPr>
            <w:tcW w:w="2977" w:type="dxa"/>
            <w:vMerge w:val="restart"/>
          </w:tcPr>
          <w:p w14:paraId="1764C403" w14:textId="77777777" w:rsidR="009E1D80" w:rsidRPr="002C0CC3" w:rsidRDefault="009E1D80" w:rsidP="009E1D80">
            <w:pPr>
              <w:rPr>
                <w:rFonts w:cs="Arial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B.4.2. MAT SŠ C.4.1. MAT SŠ D.4.2. Primjenjuje jednadžbu pravca.</w:t>
            </w:r>
          </w:p>
          <w:p w14:paraId="5C771EDF" w14:textId="5EDB27C0" w:rsidR="009E1D80" w:rsidRPr="002C0CC3" w:rsidRDefault="009E1D80" w:rsidP="009E1D80">
            <w:pPr>
              <w:rPr>
                <w:rFonts w:cstheme="minorHAnsi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B.4.3. MAT SŠ C.4.2. MAT SŠ D.4.3. Primjenjuje jednadžbu kružnice.</w:t>
            </w:r>
          </w:p>
        </w:tc>
        <w:tc>
          <w:tcPr>
            <w:tcW w:w="2538" w:type="dxa"/>
            <w:vMerge w:val="restart"/>
          </w:tcPr>
          <w:p w14:paraId="0B3E0ABC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8A28D0" w:rsidRPr="00765A9A" w14:paraId="0948775B" w14:textId="77777777" w:rsidTr="002C0CC3">
        <w:tc>
          <w:tcPr>
            <w:tcW w:w="1138" w:type="dxa"/>
            <w:vMerge w:val="restart"/>
          </w:tcPr>
          <w:p w14:paraId="0D0B940D" w14:textId="032A9BE0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14:paraId="0F9ABB3F" w14:textId="0C2B59AD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14:paraId="0E27B00A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D9C5A9F" w14:textId="28706C28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Jednadžba pravca (2)</w:t>
            </w:r>
          </w:p>
        </w:tc>
        <w:tc>
          <w:tcPr>
            <w:tcW w:w="2977" w:type="dxa"/>
            <w:vMerge/>
          </w:tcPr>
          <w:p w14:paraId="60061E4C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4EAFD9C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45A88422" w14:textId="77777777" w:rsidTr="002C0CC3">
        <w:tc>
          <w:tcPr>
            <w:tcW w:w="1138" w:type="dxa"/>
            <w:vMerge/>
          </w:tcPr>
          <w:p w14:paraId="1677E00C" w14:textId="6363B52E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761C091A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14:paraId="4B94D5A5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4F54351" w14:textId="0DC9CA21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Kut dvaju pravaca</w:t>
            </w:r>
            <w:r>
              <w:rPr>
                <w:rFonts w:cstheme="minorHAnsi"/>
                <w:bCs/>
                <w:lang w:val="hr-HR"/>
              </w:rPr>
              <w:t xml:space="preserve">, </w:t>
            </w:r>
            <w:r w:rsidRPr="004E380C">
              <w:rPr>
                <w:rFonts w:cstheme="minorHAnsi"/>
                <w:bCs/>
                <w:lang w:val="hr-HR"/>
              </w:rPr>
              <w:t>Paralelnost i okomitost pravaca (</w:t>
            </w:r>
            <w:r>
              <w:rPr>
                <w:rFonts w:cstheme="minorHAnsi"/>
                <w:bCs/>
                <w:lang w:val="hr-HR"/>
              </w:rPr>
              <w:t>2</w:t>
            </w:r>
            <w:r w:rsidRPr="004E380C">
              <w:rPr>
                <w:rFonts w:cstheme="minorHAnsi"/>
                <w:bCs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3DEEC669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656B9AB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28360F94" w14:textId="77777777" w:rsidTr="002C0CC3">
        <w:tc>
          <w:tcPr>
            <w:tcW w:w="1138" w:type="dxa"/>
            <w:vMerge/>
          </w:tcPr>
          <w:p w14:paraId="45FB0818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BC6DBBF" w14:textId="2C9620AF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14:paraId="049F31CB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895AF68" w14:textId="2D95D2CC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Udaljenost točke od pravca (2)</w:t>
            </w:r>
          </w:p>
        </w:tc>
        <w:tc>
          <w:tcPr>
            <w:tcW w:w="2977" w:type="dxa"/>
            <w:vMerge/>
          </w:tcPr>
          <w:p w14:paraId="53128261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2486C05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3DF5B64B" w14:textId="77777777" w:rsidTr="002C0CC3">
        <w:tc>
          <w:tcPr>
            <w:tcW w:w="1138" w:type="dxa"/>
            <w:vMerge/>
          </w:tcPr>
          <w:p w14:paraId="4101652C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B103B" w14:textId="1670A554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14:paraId="2D0E61BC" w14:textId="03AB3CC9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4F10E92" w14:textId="01878DE5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Jednadžba kružnice (2)</w:t>
            </w:r>
          </w:p>
        </w:tc>
        <w:tc>
          <w:tcPr>
            <w:tcW w:w="2977" w:type="dxa"/>
            <w:vMerge/>
          </w:tcPr>
          <w:p w14:paraId="63502098" w14:textId="4602FEC1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5D7CD178" w14:textId="25DA628A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76E59250" w14:textId="77777777" w:rsidTr="002C0CC3">
        <w:tc>
          <w:tcPr>
            <w:tcW w:w="1138" w:type="dxa"/>
            <w:vMerge w:val="restart"/>
          </w:tcPr>
          <w:p w14:paraId="4B99056E" w14:textId="04D75754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14:paraId="3DF6D3BA" w14:textId="7A83537D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14:paraId="1299C43A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5C0E395" w14:textId="485B39EC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Jednadžba kružnice (2)</w:t>
            </w:r>
          </w:p>
        </w:tc>
        <w:tc>
          <w:tcPr>
            <w:tcW w:w="2977" w:type="dxa"/>
            <w:vMerge/>
          </w:tcPr>
          <w:p w14:paraId="4DDBEF00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461D779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337F23B8" w14:textId="77777777" w:rsidTr="002C0CC3">
        <w:tc>
          <w:tcPr>
            <w:tcW w:w="1138" w:type="dxa"/>
            <w:vMerge/>
          </w:tcPr>
          <w:p w14:paraId="2D593121" w14:textId="609D1263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F57406D" w14:textId="1B26E9A9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14:paraId="3CF2D8B6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2DFB7EB" w14:textId="3E76D2C2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 xml:space="preserve">Presjek pravca i </w:t>
            </w:r>
            <w:r>
              <w:rPr>
                <w:rFonts w:cstheme="minorHAnsi"/>
                <w:lang w:val="hr-HR"/>
              </w:rPr>
              <w:t xml:space="preserve">središnje </w:t>
            </w:r>
            <w:r w:rsidRPr="004E380C">
              <w:rPr>
                <w:rFonts w:cstheme="minorHAnsi"/>
                <w:lang w:val="hr-HR"/>
              </w:rPr>
              <w:t>kružnice</w:t>
            </w:r>
            <w:r>
              <w:rPr>
                <w:rFonts w:cstheme="minorHAnsi"/>
                <w:lang w:val="hr-HR"/>
              </w:rPr>
              <w:t xml:space="preserve">, </w:t>
            </w:r>
            <w:r>
              <w:rPr>
                <w:rFonts w:cstheme="minorHAnsi"/>
                <w:bCs/>
                <w:lang w:val="hr-HR"/>
              </w:rPr>
              <w:t>Tangenta u točki središnje</w:t>
            </w:r>
            <w:r w:rsidRPr="004E380C">
              <w:rPr>
                <w:rFonts w:cstheme="minorHAnsi"/>
                <w:bCs/>
                <w:lang w:val="hr-HR"/>
              </w:rPr>
              <w:t xml:space="preserve"> kružnice </w:t>
            </w:r>
            <w:r w:rsidRPr="004E380C">
              <w:rPr>
                <w:rFonts w:cstheme="minorHAnsi"/>
                <w:lang w:val="hr-HR"/>
              </w:rPr>
              <w:t>(2)</w:t>
            </w:r>
          </w:p>
        </w:tc>
        <w:tc>
          <w:tcPr>
            <w:tcW w:w="2977" w:type="dxa"/>
            <w:vMerge/>
          </w:tcPr>
          <w:p w14:paraId="0FB78278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1FC39945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7479B8B1" w14:textId="77777777" w:rsidTr="002C0CC3">
        <w:tc>
          <w:tcPr>
            <w:tcW w:w="1138" w:type="dxa"/>
            <w:vMerge/>
          </w:tcPr>
          <w:p w14:paraId="0562CB0E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F682803" w14:textId="3EDEA6A0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14:paraId="34CE0A41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A295131" w14:textId="0AB675EA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</w:t>
            </w:r>
            <w:r>
              <w:rPr>
                <w:rFonts w:cstheme="minorHAnsi"/>
                <w:bCs/>
                <w:lang w:val="hr-HR"/>
              </w:rPr>
              <w:t>2</w:t>
            </w:r>
            <w:r w:rsidRPr="004E380C">
              <w:rPr>
                <w:rFonts w:cstheme="minorHAnsi"/>
                <w:bCs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62EBF3C5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D98A12B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8A28D0" w:rsidRPr="00765A9A" w14:paraId="4ACAA935" w14:textId="77777777" w:rsidTr="002C0CC3">
        <w:tc>
          <w:tcPr>
            <w:tcW w:w="1138" w:type="dxa"/>
            <w:vMerge/>
          </w:tcPr>
          <w:p w14:paraId="2946DB82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B7135B9" w14:textId="7EAB24BC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14:paraId="5997CC1D" w14:textId="77777777" w:rsidR="008A28D0" w:rsidRPr="00765A9A" w:rsidRDefault="008A28D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26606B39" w14:textId="182CAD21" w:rsidR="008A28D0" w:rsidRPr="00765A9A" w:rsidRDefault="008A28D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110FFD37" w14:textId="77777777" w:rsidR="008A28D0" w:rsidRPr="002C0CC3" w:rsidRDefault="008A28D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B699379" w14:textId="77777777" w:rsidR="008A28D0" w:rsidRPr="00765A9A" w:rsidRDefault="008A28D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08C67FE1" w14:textId="77777777" w:rsidTr="009E1D80">
        <w:trPr>
          <w:trHeight w:val="70"/>
        </w:trPr>
        <w:tc>
          <w:tcPr>
            <w:tcW w:w="1138" w:type="dxa"/>
            <w:vMerge w:val="restart"/>
          </w:tcPr>
          <w:p w14:paraId="3FE9F23F" w14:textId="2E36F0A3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14:paraId="6D6998CD" w14:textId="5AEEAEA1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 w:val="restart"/>
          </w:tcPr>
          <w:p w14:paraId="7CEAE3E9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Nizovi i kamatni račun</w:t>
            </w:r>
          </w:p>
          <w:p w14:paraId="1F72F646" w14:textId="00D8AD0A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</w:t>
            </w:r>
            <w:r w:rsidR="008A28D0">
              <w:rPr>
                <w:rFonts w:cstheme="minorHAnsi"/>
                <w:lang w:val="hr-HR"/>
              </w:rPr>
              <w:t>4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20208F64" w14:textId="20B3C2CE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Aritmetički</w:t>
            </w:r>
            <w:r w:rsidRPr="004E380C">
              <w:rPr>
                <w:rFonts w:cstheme="minorHAnsi"/>
                <w:lang w:val="hr-HR"/>
              </w:rPr>
              <w:t xml:space="preserve"> niz (2)</w:t>
            </w:r>
          </w:p>
        </w:tc>
        <w:tc>
          <w:tcPr>
            <w:tcW w:w="2977" w:type="dxa"/>
            <w:vMerge w:val="restart"/>
          </w:tcPr>
          <w:p w14:paraId="0115E3FF" w14:textId="77777777" w:rsidR="009E1D80" w:rsidRPr="002C0CC3" w:rsidRDefault="009E1D80" w:rsidP="009E1D80">
            <w:pPr>
              <w:rPr>
                <w:rFonts w:cs="Arial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B.4.1. Primjenjuje aritmetički i geometrijski niz.</w:t>
            </w:r>
          </w:p>
          <w:p w14:paraId="08CE6F91" w14:textId="3FD87006" w:rsidR="009E1D80" w:rsidRPr="002C0CC3" w:rsidRDefault="009E1D80" w:rsidP="009E1D80">
            <w:pPr>
              <w:rPr>
                <w:rFonts w:cstheme="minorHAnsi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A.4.1. MAT SŠ D.4.1. Primjenjuje kamatni račun.</w:t>
            </w:r>
          </w:p>
        </w:tc>
        <w:tc>
          <w:tcPr>
            <w:tcW w:w="2538" w:type="dxa"/>
            <w:vMerge w:val="restart"/>
          </w:tcPr>
          <w:p w14:paraId="61CDCEAD" w14:textId="3BCCC336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9E1D80" w:rsidRPr="00765A9A" w14:paraId="2B2F24F0" w14:textId="77777777" w:rsidTr="002C0CC3">
        <w:tc>
          <w:tcPr>
            <w:tcW w:w="1138" w:type="dxa"/>
            <w:vMerge/>
          </w:tcPr>
          <w:p w14:paraId="07547A01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FED937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14:paraId="5043CB0F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4A79336" w14:textId="1B3252ED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Aritmetički niz (2)</w:t>
            </w:r>
          </w:p>
        </w:tc>
        <w:tc>
          <w:tcPr>
            <w:tcW w:w="2977" w:type="dxa"/>
            <w:vMerge/>
          </w:tcPr>
          <w:p w14:paraId="07459315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537F28F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533FF5F8" w14:textId="77777777" w:rsidTr="002C0CC3">
        <w:trPr>
          <w:trHeight w:val="82"/>
        </w:trPr>
        <w:tc>
          <w:tcPr>
            <w:tcW w:w="1138" w:type="dxa"/>
            <w:vMerge/>
          </w:tcPr>
          <w:p w14:paraId="6DFB9E20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0F6DC0A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14:paraId="70DF9E56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125F450E" w14:textId="74A41B0C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Geometrijski niz (2)</w:t>
            </w:r>
          </w:p>
        </w:tc>
        <w:tc>
          <w:tcPr>
            <w:tcW w:w="2977" w:type="dxa"/>
            <w:vMerge/>
          </w:tcPr>
          <w:p w14:paraId="44E871BC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144A5D23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2897F998" w14:textId="77777777" w:rsidTr="002C0CC3">
        <w:tc>
          <w:tcPr>
            <w:tcW w:w="1138" w:type="dxa"/>
            <w:vMerge w:val="restart"/>
          </w:tcPr>
          <w:p w14:paraId="2DFF5517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14:paraId="679B977D" w14:textId="325E8CB6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14:paraId="5AA97838" w14:textId="47B97692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A7FAD83" w14:textId="56AE8A1A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Geometrijski niz (2)</w:t>
            </w:r>
          </w:p>
        </w:tc>
        <w:tc>
          <w:tcPr>
            <w:tcW w:w="2977" w:type="dxa"/>
            <w:vMerge/>
          </w:tcPr>
          <w:p w14:paraId="3DB32266" w14:textId="1BDAEE52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73A4D403" w14:textId="58ADBA8F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2EDAE00D" w14:textId="77777777" w:rsidTr="002C0CC3">
        <w:tc>
          <w:tcPr>
            <w:tcW w:w="1138" w:type="dxa"/>
            <w:vMerge/>
          </w:tcPr>
          <w:p w14:paraId="3A0FF5F2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5FB52BB" w14:textId="7048F25D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14:paraId="5630AD66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BCA029F" w14:textId="077AAD9C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Kamatni račun (2)</w:t>
            </w:r>
          </w:p>
        </w:tc>
        <w:tc>
          <w:tcPr>
            <w:tcW w:w="2977" w:type="dxa"/>
            <w:vMerge/>
          </w:tcPr>
          <w:p w14:paraId="61829076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BA226A1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045E0F80" w14:textId="77777777" w:rsidTr="002C0CC3">
        <w:tc>
          <w:tcPr>
            <w:tcW w:w="1138" w:type="dxa"/>
            <w:vMerge/>
          </w:tcPr>
          <w:p w14:paraId="17AD93B2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9A42DD" w14:textId="3986C83B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14:paraId="0DE4B5B7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7C92E404" w14:textId="6365A48D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66204FF1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DBF0D7D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436FDFA0" w14:textId="77777777" w:rsidTr="002C0CC3">
        <w:tc>
          <w:tcPr>
            <w:tcW w:w="1138" w:type="dxa"/>
            <w:vMerge w:val="restart"/>
          </w:tcPr>
          <w:p w14:paraId="155C1C5C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14:paraId="2F17FE39" w14:textId="02BC4F63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14:paraId="6B62F1B3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F66C6D7" w14:textId="4D66AED5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02F2C34E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80A4E5D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028CB193" w14:textId="77777777" w:rsidTr="002C0CC3">
        <w:tc>
          <w:tcPr>
            <w:tcW w:w="1138" w:type="dxa"/>
            <w:vMerge/>
          </w:tcPr>
          <w:p w14:paraId="19219836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992F0E8" w14:textId="0D3E352D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 w:val="restart"/>
          </w:tcPr>
          <w:p w14:paraId="3942324A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</w:t>
            </w:r>
            <w:r w:rsidRPr="00765A9A">
              <w:rPr>
                <w:rFonts w:cstheme="minorHAnsi"/>
                <w:lang w:val="hr-HR"/>
              </w:rPr>
              <w:t>unkcije</w:t>
            </w:r>
          </w:p>
          <w:p w14:paraId="296FEF7D" w14:textId="3B901FBE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12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5EA175DC" w14:textId="280411EB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Pojam funkcije</w:t>
            </w:r>
            <w:r>
              <w:rPr>
                <w:rFonts w:cstheme="minorHAnsi"/>
                <w:lang w:val="hr-HR"/>
              </w:rPr>
              <w:t xml:space="preserve">, zadavanje </w:t>
            </w:r>
            <w:r w:rsidRPr="00FB1805">
              <w:rPr>
                <w:rFonts w:cstheme="minorHAnsi"/>
                <w:lang w:val="hr-HR"/>
              </w:rPr>
              <w:t>funkcije</w:t>
            </w:r>
            <w:r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977" w:type="dxa"/>
            <w:vMerge w:val="restart"/>
          </w:tcPr>
          <w:p w14:paraId="7194DBDC" w14:textId="0BD8CF3B" w:rsidR="009E1D80" w:rsidRPr="002C0CC3" w:rsidRDefault="009E1D80" w:rsidP="009E1D80">
            <w:pPr>
              <w:rPr>
                <w:rFonts w:cstheme="minorHAnsi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B.4.4. Analizira svojstva funkcija.</w:t>
            </w:r>
          </w:p>
        </w:tc>
        <w:tc>
          <w:tcPr>
            <w:tcW w:w="2538" w:type="dxa"/>
            <w:vMerge w:val="restart"/>
          </w:tcPr>
          <w:p w14:paraId="769D0D3C" w14:textId="42DA0AF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9E1D80" w:rsidRPr="00765A9A" w14:paraId="678F2253" w14:textId="77777777" w:rsidTr="002C0CC3">
        <w:tc>
          <w:tcPr>
            <w:tcW w:w="1138" w:type="dxa"/>
            <w:vMerge/>
          </w:tcPr>
          <w:p w14:paraId="54CD245A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5687A85" w14:textId="268AB945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14:paraId="1231BE67" w14:textId="2951915C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DA9628F" w14:textId="3F302DBA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G</w:t>
            </w:r>
            <w:r w:rsidRPr="00FB1805">
              <w:rPr>
                <w:rFonts w:cstheme="minorHAnsi"/>
                <w:lang w:val="hr-HR"/>
              </w:rPr>
              <w:t>rafovi elementarnih funkcija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36FEB5B0" w14:textId="579BB76E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30D7AA69" w14:textId="51ABB20A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3F371B2B" w14:textId="77777777" w:rsidTr="002C0CC3">
        <w:tc>
          <w:tcPr>
            <w:tcW w:w="1138" w:type="dxa"/>
            <w:vMerge w:val="restart"/>
          </w:tcPr>
          <w:p w14:paraId="6705FF9B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14:paraId="23A25113" w14:textId="32F26632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14:paraId="7196D064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5152047A" w14:textId="36570BBE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Domena funkcije</w:t>
            </w:r>
            <w:r>
              <w:rPr>
                <w:rFonts w:cstheme="minorHAnsi"/>
                <w:lang w:val="hr-HR"/>
              </w:rPr>
              <w:t xml:space="preserve"> </w:t>
            </w:r>
            <w:r w:rsidRPr="00FB1805">
              <w:rPr>
                <w:rFonts w:cstheme="minorHAnsi"/>
                <w:lang w:val="hr-HR"/>
              </w:rPr>
              <w:t>(2)</w:t>
            </w:r>
          </w:p>
        </w:tc>
        <w:tc>
          <w:tcPr>
            <w:tcW w:w="2977" w:type="dxa"/>
            <w:vMerge/>
          </w:tcPr>
          <w:p w14:paraId="34FF1C98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6D072C0D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6B37BEF1" w14:textId="77777777" w:rsidTr="002C0CC3">
        <w:tc>
          <w:tcPr>
            <w:tcW w:w="1138" w:type="dxa"/>
            <w:vMerge/>
          </w:tcPr>
          <w:p w14:paraId="48A21919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903440C" w14:textId="18476A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14:paraId="6BD18F9B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3D140A4" w14:textId="446A4354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 xml:space="preserve">Svojstva </w:t>
            </w:r>
            <w:r>
              <w:rPr>
                <w:rFonts w:cstheme="minorHAnsi"/>
                <w:lang w:val="hr-HR"/>
              </w:rPr>
              <w:t xml:space="preserve">elementarnih </w:t>
            </w:r>
            <w:r w:rsidRPr="00FB1805">
              <w:rPr>
                <w:rFonts w:cstheme="minorHAnsi"/>
                <w:lang w:val="hr-HR"/>
              </w:rPr>
              <w:t>funkcija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238601FE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0F3CABC7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286C93EB" w14:textId="77777777" w:rsidTr="002C0CC3">
        <w:tc>
          <w:tcPr>
            <w:tcW w:w="1138" w:type="dxa"/>
            <w:vMerge/>
          </w:tcPr>
          <w:p w14:paraId="5B08B5D1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583A04A" w14:textId="3837DF0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14:paraId="16DEB4AB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096B23F" w14:textId="3BA5B60C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 xml:space="preserve">Svojstva </w:t>
            </w:r>
            <w:r>
              <w:rPr>
                <w:rFonts w:cstheme="minorHAnsi"/>
                <w:lang w:val="hr-HR"/>
              </w:rPr>
              <w:t xml:space="preserve">elementarnih </w:t>
            </w:r>
            <w:r w:rsidRPr="00FB1805">
              <w:rPr>
                <w:rFonts w:cstheme="minorHAnsi"/>
                <w:lang w:val="hr-HR"/>
              </w:rPr>
              <w:t>funkcija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977" w:type="dxa"/>
            <w:vMerge/>
          </w:tcPr>
          <w:p w14:paraId="0AD9C6F4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B1F511A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3C2FA5B7" w14:textId="77777777" w:rsidTr="002C0CC3">
        <w:tc>
          <w:tcPr>
            <w:tcW w:w="1138" w:type="dxa"/>
            <w:vMerge/>
          </w:tcPr>
          <w:p w14:paraId="65F9C3DC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FDD55" w14:textId="5D4EFD2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14:paraId="157DB8FF" w14:textId="11B94FC6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4973E934" w14:textId="5F45BD9A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  <w:bookmarkStart w:id="0" w:name="_GoBack"/>
            <w:bookmarkEnd w:id="0"/>
          </w:p>
        </w:tc>
        <w:tc>
          <w:tcPr>
            <w:tcW w:w="2977" w:type="dxa"/>
            <w:vMerge/>
          </w:tcPr>
          <w:p w14:paraId="663B2AD8" w14:textId="2575B85B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08D50725" w14:textId="40D5F3C9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750DC17B" w14:textId="77777777" w:rsidTr="002C0CC3">
        <w:tc>
          <w:tcPr>
            <w:tcW w:w="1138" w:type="dxa"/>
            <w:vMerge/>
          </w:tcPr>
          <w:p w14:paraId="5023141B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9B3C25B" w14:textId="3A52A5AF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 w:val="restart"/>
          </w:tcPr>
          <w:p w14:paraId="7870BE4C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Skupovi, događaji i vjerojatnost</w:t>
            </w:r>
          </w:p>
          <w:p w14:paraId="1F3B1409" w14:textId="356A434C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12</w:t>
            </w:r>
            <w:r w:rsidRPr="00765A9A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14:paraId="65584946" w14:textId="39B74FDA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Skupovi, podskup (2)</w:t>
            </w:r>
          </w:p>
        </w:tc>
        <w:tc>
          <w:tcPr>
            <w:tcW w:w="2977" w:type="dxa"/>
            <w:vMerge w:val="restart"/>
          </w:tcPr>
          <w:p w14:paraId="778E594F" w14:textId="77777777" w:rsidR="009E1D80" w:rsidRPr="002C0CC3" w:rsidRDefault="009E1D80" w:rsidP="009E1D80">
            <w:pPr>
              <w:rPr>
                <w:rFonts w:cs="Arial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B.4.5. Prikazuje skupove i operacije sa skupovima.</w:t>
            </w:r>
          </w:p>
          <w:p w14:paraId="562C75D1" w14:textId="2B0524A3" w:rsidR="009E1D80" w:rsidRPr="002C0CC3" w:rsidRDefault="009E1D80" w:rsidP="009E1D80">
            <w:pPr>
              <w:rPr>
                <w:rFonts w:cstheme="minorHAnsi"/>
                <w:lang w:val="hr-HR"/>
              </w:rPr>
            </w:pPr>
            <w:r w:rsidRPr="002C0CC3">
              <w:rPr>
                <w:rFonts w:cs="Arial"/>
                <w:lang w:val="hr-HR"/>
              </w:rPr>
              <w:t>MAT SŠ E.4.1. Računa vjerojatnost.</w:t>
            </w:r>
          </w:p>
        </w:tc>
        <w:tc>
          <w:tcPr>
            <w:tcW w:w="2538" w:type="dxa"/>
            <w:vMerge w:val="restart"/>
          </w:tcPr>
          <w:p w14:paraId="664355AD" w14:textId="6FA75FBB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Napomena *2</w:t>
            </w:r>
          </w:p>
        </w:tc>
      </w:tr>
      <w:tr w:rsidR="009E1D80" w:rsidRPr="00765A9A" w14:paraId="0D5396FC" w14:textId="77777777" w:rsidTr="002C0CC3">
        <w:tc>
          <w:tcPr>
            <w:tcW w:w="1138" w:type="dxa"/>
            <w:vMerge w:val="restart"/>
          </w:tcPr>
          <w:p w14:paraId="630081FE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14:paraId="5067E968" w14:textId="0FAB0AEF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14:paraId="1A965116" w14:textId="4C6FCF4E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9402BE5" w14:textId="4253CFD9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Operacije sa skupovima (2)</w:t>
            </w:r>
          </w:p>
        </w:tc>
        <w:tc>
          <w:tcPr>
            <w:tcW w:w="2977" w:type="dxa"/>
            <w:vMerge/>
          </w:tcPr>
          <w:p w14:paraId="7DF4E37C" w14:textId="3D4ABF01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4FB30F8" w14:textId="7EE699CE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16D39440" w14:textId="77777777" w:rsidTr="002C0CC3">
        <w:tc>
          <w:tcPr>
            <w:tcW w:w="1138" w:type="dxa"/>
            <w:vMerge/>
          </w:tcPr>
          <w:p w14:paraId="1DA6542E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EFB651" w14:textId="2FCF3CEE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14:paraId="3041E394" w14:textId="56A3DCBD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7623F22" w14:textId="24598B4E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Događaji i vjerojatnost događaja (2)</w:t>
            </w:r>
          </w:p>
        </w:tc>
        <w:tc>
          <w:tcPr>
            <w:tcW w:w="2977" w:type="dxa"/>
            <w:vMerge/>
          </w:tcPr>
          <w:p w14:paraId="722B00AE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42C6D796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53FE0816" w14:textId="77777777" w:rsidTr="002C0CC3">
        <w:tc>
          <w:tcPr>
            <w:tcW w:w="1138" w:type="dxa"/>
            <w:vMerge/>
          </w:tcPr>
          <w:p w14:paraId="6E1831B3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D1330A" w14:textId="3C61429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14:paraId="6B06ADE2" w14:textId="75B770D9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6C87DC47" w14:textId="1A420728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Računanje vjerojatnosti (2)</w:t>
            </w:r>
          </w:p>
        </w:tc>
        <w:tc>
          <w:tcPr>
            <w:tcW w:w="2977" w:type="dxa"/>
            <w:vMerge/>
          </w:tcPr>
          <w:p w14:paraId="0536BBD5" w14:textId="315D7BE9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9F1AB47" w14:textId="4E15DF7F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2B080804" w14:textId="77777777" w:rsidTr="002C0CC3">
        <w:tc>
          <w:tcPr>
            <w:tcW w:w="1138" w:type="dxa"/>
            <w:vMerge w:val="restart"/>
          </w:tcPr>
          <w:p w14:paraId="18691683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14:paraId="0BC08230" w14:textId="7A44634F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14:paraId="54E11D2A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301D89C7" w14:textId="34F44620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Osnove kombinatorike (2)</w:t>
            </w:r>
          </w:p>
        </w:tc>
        <w:tc>
          <w:tcPr>
            <w:tcW w:w="2977" w:type="dxa"/>
            <w:vMerge/>
          </w:tcPr>
          <w:p w14:paraId="31126E5D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2DE403A5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33737FFA" w14:textId="77777777" w:rsidTr="002C0CC3">
        <w:tc>
          <w:tcPr>
            <w:tcW w:w="1138" w:type="dxa"/>
            <w:vMerge/>
          </w:tcPr>
          <w:p w14:paraId="62431CDC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25549D" w14:textId="2CA2C05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14:paraId="49E398E2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14:paraId="0F870829" w14:textId="0BD313CE" w:rsidR="009E1D80" w:rsidRPr="00765A9A" w:rsidRDefault="009E1D80" w:rsidP="009E1D80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977" w:type="dxa"/>
            <w:vMerge/>
          </w:tcPr>
          <w:p w14:paraId="16287F21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</w:tcPr>
          <w:p w14:paraId="5BE93A62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42C3BC5B" w14:textId="77777777" w:rsidTr="002C0CC3">
        <w:trPr>
          <w:trHeight w:val="28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384BA73E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CC6A882" w14:textId="7AB9A025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B3F2EB" w14:textId="34CA7B61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lang w:val="hr-HR"/>
              </w:rPr>
              <w:t>(2)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AABBEA" w14:textId="3BAB8E4B" w:rsidR="009E1D80" w:rsidRPr="00765A9A" w:rsidRDefault="009E1D80" w:rsidP="009E1D80">
            <w:pPr>
              <w:tabs>
                <w:tab w:val="left" w:pos="1392"/>
              </w:tabs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Završni sat (2)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D34F5C7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0B4020A7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  <w:tr w:rsidR="009E1D80" w:rsidRPr="00765A9A" w14:paraId="67F82D0C" w14:textId="77777777" w:rsidTr="002C0CC3">
        <w:tc>
          <w:tcPr>
            <w:tcW w:w="1138" w:type="dxa"/>
          </w:tcPr>
          <w:p w14:paraId="77A52294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07DCDA8" w14:textId="77777777" w:rsidR="009E1D80" w:rsidRPr="00765A9A" w:rsidRDefault="009E1D80" w:rsidP="009E1D8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14:paraId="743D8313" w14:textId="4769BCC3" w:rsidR="009E1D80" w:rsidRPr="00765A9A" w:rsidRDefault="009E1D80" w:rsidP="009E1D8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64</w:t>
            </w:r>
          </w:p>
        </w:tc>
        <w:tc>
          <w:tcPr>
            <w:tcW w:w="4252" w:type="dxa"/>
          </w:tcPr>
          <w:p w14:paraId="450EA2D7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</w:tcPr>
          <w:p w14:paraId="3DD355C9" w14:textId="77777777" w:rsidR="009E1D80" w:rsidRPr="002C0CC3" w:rsidRDefault="009E1D80" w:rsidP="009E1D80">
            <w:pPr>
              <w:rPr>
                <w:rFonts w:cstheme="minorHAnsi"/>
                <w:lang w:val="hr-HR"/>
              </w:rPr>
            </w:pPr>
          </w:p>
        </w:tc>
        <w:tc>
          <w:tcPr>
            <w:tcW w:w="2538" w:type="dxa"/>
          </w:tcPr>
          <w:p w14:paraId="1A81F0B1" w14:textId="77777777" w:rsidR="009E1D80" w:rsidRPr="00765A9A" w:rsidRDefault="009E1D80" w:rsidP="009E1D80">
            <w:pPr>
              <w:rPr>
                <w:rFonts w:cstheme="minorHAnsi"/>
                <w:lang w:val="hr-HR"/>
              </w:rPr>
            </w:pPr>
          </w:p>
        </w:tc>
      </w:tr>
    </w:tbl>
    <w:p w14:paraId="717AAFBA" w14:textId="77777777" w:rsidR="00AB7156" w:rsidRDefault="00AB7156" w:rsidP="00AB7156">
      <w:pPr>
        <w:spacing w:after="0" w:line="240" w:lineRule="auto"/>
      </w:pPr>
    </w:p>
    <w:p w14:paraId="04E3B05A" w14:textId="77777777" w:rsidR="0022274A" w:rsidRPr="002D5026" w:rsidRDefault="0022274A" w:rsidP="0022274A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22274A" w:rsidRPr="002D5026" w:rsidRDefault="0022274A" w:rsidP="0022274A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56EE48EE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22274A" w:rsidRPr="002D5026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3B39D48D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>pisanim provjerama znanja, a u pojedinim temama preporuča se vrednovanje projektnih zadataka rubrikom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E52F12" w:rsidRPr="00040ABF">
        <w:rPr>
          <w:rFonts w:ascii="Calibri" w:eastAsia="Times New Roman" w:hAnsi="Calibri" w:cs="Calibri"/>
          <w:color w:val="000000"/>
          <w:lang w:eastAsia="hr-HR"/>
        </w:rPr>
        <w:t>(</w:t>
      </w:r>
      <w:r w:rsidR="00E52F12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E52F12" w:rsidRPr="00733CAD">
        <w:rPr>
          <w:rFonts w:cstheme="minorHAnsi"/>
        </w:rPr>
        <w:t>Eksponencijalna i logaritamska funkcija</w:t>
      </w:r>
      <w:r w:rsidR="00E52F12">
        <w:rPr>
          <w:rFonts w:cstheme="minorHAnsi"/>
        </w:rPr>
        <w:t>, Trigonometrijske funkcije</w:t>
      </w:r>
      <w:r w:rsidR="00E52F12" w:rsidRPr="00040ABF">
        <w:rPr>
          <w:rFonts w:ascii="Calibri" w:eastAsia="Times New Roman" w:hAnsi="Calibri" w:cs="Calibri"/>
          <w:color w:val="000000"/>
          <w:lang w:eastAsia="hr-HR"/>
        </w:rPr>
        <w:t>)</w:t>
      </w:r>
      <w:r w:rsidRPr="002D5026">
        <w:rPr>
          <w:rFonts w:ascii="Calibri" w:eastAsia="Times New Roman" w:hAnsi="Calibri" w:cs="Calibri"/>
          <w:color w:val="000000"/>
          <w:lang w:eastAsia="hr-HR"/>
        </w:rPr>
        <w:t>.</w:t>
      </w:r>
    </w:p>
    <w:p w14:paraId="05CACD7E" w14:textId="77777777" w:rsidR="00243F67" w:rsidRDefault="00243F67" w:rsidP="00243F6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vrednovanje naučenog mogu se koristiti neki od nastavnih sati planiranih za usustavljivanje odgovarajuće teme.</w:t>
      </w:r>
    </w:p>
    <w:p w14:paraId="2908EB2C" w14:textId="77777777" w:rsidR="00243F67" w:rsidRDefault="00243F67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22274A" w:rsidRDefault="0022274A" w:rsidP="0022274A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7D7D937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45500B">
        <w:rPr>
          <w:rFonts w:ascii="Calibri" w:eastAsia="Times New Roman" w:hAnsi="Calibri" w:cs="Calibri"/>
          <w:color w:val="000000"/>
          <w:lang w:eastAsia="hr-HR"/>
        </w:rPr>
        <w:t>tema 5. ciklusa:</w:t>
      </w:r>
    </w:p>
    <w:p w14:paraId="121FD38A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E52F12" w:rsidRPr="000A62EA" w:rsidRDefault="00E52F12" w:rsidP="00E52F12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1FE2DD96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63F92B30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.1. Uviđa posljedice svojih i tuđih stavova / postupaka / izbora.</w:t>
      </w:r>
    </w:p>
    <w:p w14:paraId="1030DEEC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.2. Suradnički uči i radi u timu.</w:t>
      </w:r>
    </w:p>
    <w:p w14:paraId="27357532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66A76DA1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A.5.1. Učenik analitički odlučuje o odabiru odgovarajuće digitalne tehnologije.</w:t>
      </w:r>
    </w:p>
    <w:p w14:paraId="377ED952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D.5.2. Učenik samostalno predlaže moguća i primjenjiva rješenja složenih problema s pomoću IKT-a.</w:t>
      </w:r>
    </w:p>
    <w:p w14:paraId="07F023C8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7CE39ED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w14:paraId="3120B34B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B.5.1.B Odabire ponašanje sukladno pravilima i normama zajednice.</w:t>
      </w:r>
    </w:p>
    <w:p w14:paraId="7F35FCD4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B.5.2.A Procjenjuje važnost rada na sebi i odgovornost za mentalno i socijalno zdravlje.</w:t>
      </w:r>
    </w:p>
    <w:p w14:paraId="4BDB5498" w14:textId="77777777" w:rsidR="00E52F12" w:rsidRPr="00C71E54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2916C19D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0FC493A6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C.5.1. Učenik samostalno provodi složeno istraživanje s pomoću IKT-a.</w:t>
      </w:r>
    </w:p>
    <w:p w14:paraId="152C2B46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35D87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535D87">
        <w:rPr>
          <w:rFonts w:ascii="Calibri" w:eastAsia="Times New Roman" w:hAnsi="Calibri" w:cs="Calibri"/>
          <w:color w:val="000000"/>
          <w:lang w:eastAsia="hr-HR"/>
        </w:rPr>
        <w:t xml:space="preserve"> D.5.3. Učenik samostalno ili u suradnji s kolegama predočava, stvara i dijeli nove ideje i uratke s pomoću IKT-a.</w:t>
      </w:r>
    </w:p>
    <w:p w14:paraId="74869460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282A62D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A.5.1. Primjenjuje inovativna i kreativna rješenja.</w:t>
      </w:r>
    </w:p>
    <w:p w14:paraId="6626B0A6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B.5.1. Razvija poduzetničku ideju od koncepta do realizacije.</w:t>
      </w:r>
    </w:p>
    <w:p w14:paraId="13788F59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w14:paraId="42C4619A" w14:textId="77777777" w:rsidR="00E52F12" w:rsidRPr="00535D87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C.5.2. Objašnjava osnovne namjene i koristi se financijskim uslugama.</w:t>
      </w:r>
    </w:p>
    <w:p w14:paraId="187F57B8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E52F12" w:rsidRPr="003000AC" w:rsidRDefault="00E52F12" w:rsidP="00E52F1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14:paraId="0D395DFD" w14:textId="77777777" w:rsidR="00E52F12" w:rsidRPr="0045500B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45500B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45500B">
        <w:rPr>
          <w:rFonts w:ascii="Calibri" w:eastAsia="Times New Roman" w:hAnsi="Calibri" w:cs="Calibri"/>
          <w:color w:val="000000"/>
          <w:lang w:eastAsia="hr-HR"/>
        </w:rPr>
        <w:t xml:space="preserve"> A.5.2. Analizira načela održive proizvodnje i potrošnje</w:t>
      </w:r>
    </w:p>
    <w:p w14:paraId="524784C2" w14:textId="77777777" w:rsidR="00E52F12" w:rsidRPr="0045500B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45500B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45500B">
        <w:rPr>
          <w:rFonts w:ascii="Calibri" w:eastAsia="Times New Roman" w:hAnsi="Calibri" w:cs="Calibri"/>
          <w:color w:val="000000"/>
          <w:lang w:eastAsia="hr-HR"/>
        </w:rPr>
        <w:t xml:space="preserve"> C.5.1. Objašnjava povezanost potrošnje resursa i pravedne raspodjele za osiguranje opće dobrobiti.</w:t>
      </w:r>
    </w:p>
    <w:p w14:paraId="54738AF4" w14:textId="0B31BE5D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E52F12" w:rsidRPr="00A83BC1" w:rsidRDefault="00E52F12" w:rsidP="00E52F1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A83BC1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14:paraId="58FF0C97" w14:textId="77777777" w:rsidR="00E52F12" w:rsidRPr="00A83BC1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A83BC1">
        <w:rPr>
          <w:rFonts w:ascii="Calibri" w:eastAsia="Times New Roman" w:hAnsi="Calibri" w:cs="Calibri"/>
          <w:color w:val="000000"/>
          <w:lang w:eastAsia="hr-HR"/>
        </w:rPr>
        <w:t>goo</w:t>
      </w:r>
      <w:proofErr w:type="spellEnd"/>
      <w:r w:rsidRPr="00A83BC1">
        <w:rPr>
          <w:rFonts w:ascii="Calibri" w:eastAsia="Times New Roman" w:hAnsi="Calibri" w:cs="Calibri"/>
          <w:color w:val="000000"/>
          <w:lang w:eastAsia="hr-HR"/>
        </w:rPr>
        <w:t xml:space="preserve"> B.5.3. Analizira ustrojstvo vlasti u Republici Hrvatskoj i Europskoj uniji.</w:t>
      </w:r>
    </w:p>
    <w:p w14:paraId="46ABBD8F" w14:textId="77777777" w:rsidR="00E52F12" w:rsidRDefault="00E52F12" w:rsidP="00E52F1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E52F12" w:rsidRPr="002D5026" w:rsidRDefault="00E52F12" w:rsidP="00E52F12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06BBA33E" w14:textId="18A034D2" w:rsidR="00E52F12" w:rsidRPr="00AB7156" w:rsidRDefault="00E52F12" w:rsidP="00E52F12">
      <w:pPr>
        <w:spacing w:after="0" w:line="240" w:lineRule="auto"/>
      </w:pPr>
      <w:proofErr w:type="spellStart"/>
      <w:r w:rsidRPr="0045500B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45500B">
        <w:rPr>
          <w:rFonts w:ascii="Calibri" w:eastAsia="Times New Roman" w:hAnsi="Calibri" w:cs="Calibri"/>
          <w:color w:val="000000"/>
          <w:lang w:eastAsia="hr-HR"/>
        </w:rPr>
        <w:t xml:space="preserve"> B.5.3.B Analizira opasnosti kockanja, klađenja i igara na sreću.</w:t>
      </w:r>
    </w:p>
    <w:sectPr w:rsidR="00E52F12" w:rsidRPr="00AB7156" w:rsidSect="002C0CC3">
      <w:pgSz w:w="15840" w:h="12240" w:orient="landscape"/>
      <w:pgMar w:top="1247" w:right="1134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41C88"/>
    <w:rsid w:val="000642C5"/>
    <w:rsid w:val="000C564A"/>
    <w:rsid w:val="000D23BF"/>
    <w:rsid w:val="000E1BAF"/>
    <w:rsid w:val="000F7E9F"/>
    <w:rsid w:val="00101A6E"/>
    <w:rsid w:val="00123AC2"/>
    <w:rsid w:val="001B437C"/>
    <w:rsid w:val="001E4C29"/>
    <w:rsid w:val="002078CC"/>
    <w:rsid w:val="0022274A"/>
    <w:rsid w:val="00243F67"/>
    <w:rsid w:val="00264292"/>
    <w:rsid w:val="002C0CC3"/>
    <w:rsid w:val="00312AB0"/>
    <w:rsid w:val="00396579"/>
    <w:rsid w:val="003B7EF3"/>
    <w:rsid w:val="0042540E"/>
    <w:rsid w:val="00544E3D"/>
    <w:rsid w:val="005D7CC2"/>
    <w:rsid w:val="006B2EEA"/>
    <w:rsid w:val="00765A9A"/>
    <w:rsid w:val="007A5B9E"/>
    <w:rsid w:val="007A6F2E"/>
    <w:rsid w:val="00820431"/>
    <w:rsid w:val="008819EB"/>
    <w:rsid w:val="0088686C"/>
    <w:rsid w:val="008A28D0"/>
    <w:rsid w:val="008E5E2A"/>
    <w:rsid w:val="00905913"/>
    <w:rsid w:val="00964549"/>
    <w:rsid w:val="009769B0"/>
    <w:rsid w:val="009E1D80"/>
    <w:rsid w:val="00A41153"/>
    <w:rsid w:val="00AB7156"/>
    <w:rsid w:val="00AD4F1D"/>
    <w:rsid w:val="00B045CC"/>
    <w:rsid w:val="00BA55EA"/>
    <w:rsid w:val="00C11C0B"/>
    <w:rsid w:val="00C27539"/>
    <w:rsid w:val="00CA126B"/>
    <w:rsid w:val="00CA39A9"/>
    <w:rsid w:val="00D72F4B"/>
    <w:rsid w:val="00DD1BEE"/>
    <w:rsid w:val="00E25AEA"/>
    <w:rsid w:val="00E5104C"/>
    <w:rsid w:val="00E52F12"/>
    <w:rsid w:val="00E769B0"/>
    <w:rsid w:val="00EA74F7"/>
    <w:rsid w:val="00EC6254"/>
    <w:rsid w:val="00F103AE"/>
    <w:rsid w:val="00F33D08"/>
    <w:rsid w:val="00F54330"/>
    <w:rsid w:val="00F83ECC"/>
    <w:rsid w:val="00FB0869"/>
    <w:rsid w:val="00FB427F"/>
    <w:rsid w:val="36208FDB"/>
    <w:rsid w:val="6947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864"/>
  <w15:chartTrackingRefBased/>
  <w15:docId w15:val="{3B39A3B0-6AB8-4A02-B03D-587F2EE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FE34B-04FD-4DC7-92B0-2E6326F1C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730B5-F79D-437A-9065-EEFB0AF24CD2}">
  <ds:schemaRefs>
    <ds:schemaRef ds:uri="http://schemas.microsoft.com/office/2006/documentManagement/types"/>
    <ds:schemaRef ds:uri="6992e1fd-fd65-44c8-9891-eaa7f70d054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97F737-A7A9-4180-87F7-BAD42EC97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3</cp:revision>
  <dcterms:created xsi:type="dcterms:W3CDTF">2021-09-04T19:01:00Z</dcterms:created>
  <dcterms:modified xsi:type="dcterms:W3CDTF">2021-09-04T19:56:00Z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